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B1DB"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bookmarkStart w:id="0" w:name="_Toc252137281"/>
      <w:bookmarkStart w:id="1" w:name="_Toc258866923"/>
      <w:bookmarkStart w:id="2" w:name="_Toc252136238"/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比选报名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登记表</w:t>
      </w:r>
      <w:bookmarkEnd w:id="0"/>
      <w:bookmarkEnd w:id="1"/>
      <w:bookmarkEnd w:id="2"/>
    </w:p>
    <w:tbl>
      <w:tblPr>
        <w:tblStyle w:val="3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89"/>
        <w:gridCol w:w="3389"/>
        <w:gridCol w:w="1387"/>
        <w:gridCol w:w="3144"/>
      </w:tblGrid>
      <w:tr w14:paraId="4CA8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73B6297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77DB829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2025年度残疾人居家托养（阳光家园计划）服务项目</w:t>
            </w:r>
          </w:p>
        </w:tc>
      </w:tr>
      <w:tr w14:paraId="0267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0DF747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经办人</w:t>
            </w:r>
          </w:p>
          <w:p w14:paraId="72FB5E3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填写</w:t>
            </w:r>
          </w:p>
        </w:tc>
        <w:tc>
          <w:tcPr>
            <w:tcW w:w="1489" w:type="dxa"/>
            <w:noWrap w:val="0"/>
            <w:vAlign w:val="center"/>
          </w:tcPr>
          <w:p w14:paraId="098032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购买单位</w:t>
            </w:r>
          </w:p>
          <w:p w14:paraId="1EEE2F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7C7FF51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88E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4F7E190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2BC7B7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389" w:type="dxa"/>
            <w:noWrap w:val="0"/>
            <w:vAlign w:val="center"/>
          </w:tcPr>
          <w:p w14:paraId="1920F2E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DF8B83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4" w:type="dxa"/>
            <w:noWrap w:val="0"/>
            <w:vAlign w:val="center"/>
          </w:tcPr>
          <w:p w14:paraId="087A2A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D68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691F2D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36E584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920" w:type="dxa"/>
            <w:gridSpan w:val="3"/>
            <w:tcBorders/>
            <w:noWrap w:val="0"/>
            <w:vAlign w:val="center"/>
          </w:tcPr>
          <w:p w14:paraId="2738029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7E58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2C16C6C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报名资料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4D7D4469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介绍信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2、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经办人身份证（复印件）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3、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14:paraId="2EBF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15F4CE3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相关资料签收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6360B7DA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2、□清单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3、□其他</w:t>
            </w:r>
          </w:p>
        </w:tc>
      </w:tr>
      <w:tr w14:paraId="4AE9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037E83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44A7277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四川遂宁高新技术产业园区社会事业与群众工作局</w:t>
            </w:r>
          </w:p>
        </w:tc>
      </w:tr>
      <w:tr w14:paraId="5815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084BE5A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389" w:type="dxa"/>
            <w:noWrap w:val="0"/>
            <w:vAlign w:val="center"/>
          </w:tcPr>
          <w:p w14:paraId="2D76A65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谭女士</w:t>
            </w:r>
          </w:p>
        </w:tc>
        <w:tc>
          <w:tcPr>
            <w:tcW w:w="1387" w:type="dxa"/>
            <w:noWrap w:val="0"/>
            <w:vAlign w:val="center"/>
          </w:tcPr>
          <w:p w14:paraId="06D4B04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3144" w:type="dxa"/>
            <w:noWrap w:val="0"/>
            <w:vAlign w:val="center"/>
          </w:tcPr>
          <w:p w14:paraId="379C3EC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0825-2378123</w:t>
            </w:r>
          </w:p>
        </w:tc>
      </w:tr>
      <w:tr w14:paraId="44D9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44D229E0">
            <w:pPr>
              <w:widowControl/>
              <w:ind w:left="120" w:leftChars="0" w:hanging="120" w:hangingChars="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（签字）</w:t>
            </w:r>
          </w:p>
        </w:tc>
        <w:tc>
          <w:tcPr>
            <w:tcW w:w="7920" w:type="dxa"/>
            <w:gridSpan w:val="3"/>
            <w:noWrap w:val="0"/>
            <w:vAlign w:val="top"/>
          </w:tcPr>
          <w:p w14:paraId="603CD60C">
            <w:pPr>
              <w:widowControl/>
              <w:spacing w:line="360" w:lineRule="auto"/>
              <w:ind w:firstLine="240" w:firstLineChars="1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本公司承诺以上提供的材料、信息均真实可靠，如有不符，愿承担一切法律后果，并接受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规定处罚。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33E86B3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 w14:paraId="28AB899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（签字）：</w:t>
            </w:r>
          </w:p>
          <w:p w14:paraId="225A44DD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日  期：</w:t>
            </w:r>
          </w:p>
        </w:tc>
      </w:tr>
      <w:tr w14:paraId="6D60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318" w:type="dxa"/>
            <w:gridSpan w:val="2"/>
            <w:noWrap w:val="0"/>
            <w:vAlign w:val="center"/>
          </w:tcPr>
          <w:p w14:paraId="2E5319E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 w14:paraId="37FD454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4E92FF78"/>
    <w:sectPr>
      <w:pgSz w:w="11906" w:h="16838"/>
      <w:pgMar w:top="1077" w:right="1800" w:bottom="107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zIwNWU1ZjNjZWRhZjA0YmY5ZTIwM2RmMWUzODIifQ=="/>
  </w:docVars>
  <w:rsids>
    <w:rsidRoot w:val="68947C14"/>
    <w:rsid w:val="069820B2"/>
    <w:rsid w:val="0F2F0B3F"/>
    <w:rsid w:val="1F464F22"/>
    <w:rsid w:val="29EE49F8"/>
    <w:rsid w:val="3517717E"/>
    <w:rsid w:val="39234ADA"/>
    <w:rsid w:val="43526FA6"/>
    <w:rsid w:val="46F37855"/>
    <w:rsid w:val="4D3A0191"/>
    <w:rsid w:val="59E77500"/>
    <w:rsid w:val="65D224F0"/>
    <w:rsid w:val="689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/>
      <w:kern w:val="0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213</Characters>
  <Lines>0</Lines>
  <Paragraphs>0</Paragraphs>
  <TotalTime>1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2019-09-04T01:20:00Z</dcterms:created>
  <dc:creator>O.o</dc:creator>
  <cp:lastModifiedBy>晴空碧海</cp:lastModifiedBy>
  <cp:lastPrinted>2019-09-10T07:39:00Z</cp:lastPrinted>
  <dcterms:modified xsi:type="dcterms:W3CDTF">2025-03-06T09:28:34Z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AE201B57D4D9430999BE1CF50C069FFB</vt:lpwstr>
  </property>
  <property fmtid="{D5CDD505-2E9C-101B-9397-08002B2CF9AE}" pid="4" name="KSOTemplateDocerSaveRecord">
    <vt:lpwstr>eyJoZGlkIjoiMzZlMjkxMjJlN2ExMzg1ZmQwZmY2NDI2ZDhhYjc0YzUiLCJ1c2VySWQiOiIyODc4MzAwNTAifQ==</vt:lpwstr>
  </property>
</Properties>
</file>